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FE" w:rsidRPr="00C27738" w:rsidRDefault="00C27738" w:rsidP="002018FE">
      <w:pPr>
        <w:jc w:val="center"/>
        <w:rPr>
          <w:rFonts w:ascii="方正小标宋简体" w:eastAsia="方正小标宋简体" w:hAnsi="宋体" w:cs="宋体"/>
          <w:noProof/>
          <w:kern w:val="0"/>
          <w:sz w:val="32"/>
          <w:szCs w:val="32"/>
        </w:rPr>
      </w:pPr>
      <w:r w:rsidRPr="00C27738">
        <w:rPr>
          <w:rFonts w:ascii="方正小标宋简体" w:eastAsia="方正小标宋简体" w:hAnsi="宋体" w:cs="宋体" w:hint="eastAsia"/>
          <w:noProof/>
          <w:kern w:val="0"/>
          <w:sz w:val="32"/>
          <w:szCs w:val="32"/>
        </w:rPr>
        <w:t>三峡旅游职业技术学院</w:t>
      </w:r>
      <w:r w:rsidR="00AE6D4D" w:rsidRPr="00C27738">
        <w:rPr>
          <w:rFonts w:ascii="方正小标宋简体" w:eastAsia="方正小标宋简体" w:hAnsi="宋体" w:cs="宋体" w:hint="eastAsia"/>
          <w:noProof/>
          <w:kern w:val="0"/>
          <w:sz w:val="32"/>
          <w:szCs w:val="32"/>
        </w:rPr>
        <w:t>毕业</w:t>
      </w:r>
      <w:r w:rsidRPr="00C27738">
        <w:rPr>
          <w:rFonts w:ascii="方正小标宋简体" w:eastAsia="方正小标宋简体" w:hAnsi="宋体" w:cs="宋体" w:hint="eastAsia"/>
          <w:noProof/>
          <w:kern w:val="0"/>
          <w:sz w:val="32"/>
          <w:szCs w:val="32"/>
        </w:rPr>
        <w:t>（结业）</w:t>
      </w:r>
      <w:r w:rsidR="00AE6D4D" w:rsidRPr="00C27738">
        <w:rPr>
          <w:rFonts w:ascii="方正小标宋简体" w:eastAsia="方正小标宋简体" w:hAnsi="宋体" w:cs="宋体" w:hint="eastAsia"/>
          <w:noProof/>
          <w:kern w:val="0"/>
          <w:sz w:val="32"/>
          <w:szCs w:val="32"/>
        </w:rPr>
        <w:t>生</w:t>
      </w:r>
      <w:r w:rsidR="002018FE" w:rsidRPr="00C27738">
        <w:rPr>
          <w:rFonts w:ascii="方正小标宋简体" w:eastAsia="方正小标宋简体" w:hAnsi="宋体" w:cs="宋体" w:hint="eastAsia"/>
          <w:noProof/>
          <w:kern w:val="0"/>
          <w:sz w:val="32"/>
          <w:szCs w:val="32"/>
        </w:rPr>
        <w:t>校友信息登记表</w:t>
      </w:r>
    </w:p>
    <w:tbl>
      <w:tblPr>
        <w:tblW w:w="985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5"/>
        <w:gridCol w:w="1590"/>
        <w:gridCol w:w="992"/>
        <w:gridCol w:w="993"/>
        <w:gridCol w:w="141"/>
        <w:gridCol w:w="1418"/>
        <w:gridCol w:w="1559"/>
        <w:gridCol w:w="1674"/>
      </w:tblGrid>
      <w:tr w:rsidR="00570460" w:rsidRPr="00C27738" w:rsidTr="002B25A6">
        <w:trPr>
          <w:trHeight w:val="722"/>
        </w:trPr>
        <w:tc>
          <w:tcPr>
            <w:tcW w:w="1485" w:type="dxa"/>
            <w:vAlign w:val="center"/>
          </w:tcPr>
          <w:p w:rsidR="00570460" w:rsidRPr="00C27738" w:rsidRDefault="00570460" w:rsidP="00277ADD">
            <w:pPr>
              <w:ind w:firstLineChars="100" w:firstLine="280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590" w:type="dxa"/>
            <w:vAlign w:val="center"/>
          </w:tcPr>
          <w:p w:rsidR="00570460" w:rsidRPr="00C27738" w:rsidRDefault="00570460" w:rsidP="00277AD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70460" w:rsidRPr="00C27738" w:rsidRDefault="00570460" w:rsidP="00277AD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</w:tcPr>
          <w:p w:rsidR="00570460" w:rsidRPr="00C27738" w:rsidRDefault="00570460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0460" w:rsidRPr="00C27738" w:rsidRDefault="00570460" w:rsidP="003943F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出生</w:t>
            </w:r>
            <w:r w:rsidR="00D42F18" w:rsidRPr="00C27738">
              <w:rPr>
                <w:rFonts w:ascii="方正仿宋简体" w:eastAsia="方正仿宋简体" w:hint="eastAsia"/>
                <w:sz w:val="28"/>
                <w:szCs w:val="28"/>
              </w:rPr>
              <w:t>日期</w:t>
            </w:r>
          </w:p>
        </w:tc>
        <w:tc>
          <w:tcPr>
            <w:tcW w:w="1559" w:type="dxa"/>
          </w:tcPr>
          <w:p w:rsidR="00570460" w:rsidRPr="00C27738" w:rsidRDefault="00570460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74" w:type="dxa"/>
            <w:vMerge w:val="restart"/>
          </w:tcPr>
          <w:p w:rsidR="00570460" w:rsidRPr="00C27738" w:rsidRDefault="00570460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  <w:p w:rsidR="00570460" w:rsidRPr="00C27738" w:rsidRDefault="00570460" w:rsidP="00952001">
            <w:pPr>
              <w:ind w:firstLineChars="200" w:firstLine="56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照</w:t>
            </w:r>
          </w:p>
          <w:p w:rsidR="00570460" w:rsidRPr="00C27738" w:rsidRDefault="00570460" w:rsidP="00952001">
            <w:pPr>
              <w:ind w:firstLineChars="200" w:firstLine="56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片</w:t>
            </w:r>
          </w:p>
        </w:tc>
      </w:tr>
      <w:tr w:rsidR="00570460" w:rsidRPr="00C27738" w:rsidTr="002B25A6">
        <w:trPr>
          <w:trHeight w:val="831"/>
        </w:trPr>
        <w:tc>
          <w:tcPr>
            <w:tcW w:w="1485" w:type="dxa"/>
            <w:vAlign w:val="center"/>
          </w:tcPr>
          <w:p w:rsidR="00570460" w:rsidRPr="00C27738" w:rsidRDefault="00D42F18" w:rsidP="00277AD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民族</w:t>
            </w:r>
          </w:p>
        </w:tc>
        <w:tc>
          <w:tcPr>
            <w:tcW w:w="1590" w:type="dxa"/>
            <w:vAlign w:val="center"/>
          </w:tcPr>
          <w:p w:rsidR="00570460" w:rsidRPr="00C27738" w:rsidRDefault="00570460" w:rsidP="00277AD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70460" w:rsidRPr="00C27738" w:rsidRDefault="00D42F18" w:rsidP="00277AD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</w:tcPr>
          <w:p w:rsidR="00570460" w:rsidRPr="00C27738" w:rsidRDefault="00570460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0460" w:rsidRPr="00C27738" w:rsidRDefault="00D42F18" w:rsidP="00D42F1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</w:tcPr>
          <w:p w:rsidR="00570460" w:rsidRPr="00C27738" w:rsidRDefault="00570460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570460" w:rsidRPr="00C27738" w:rsidRDefault="00570460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C627C0" w:rsidRPr="00C27738" w:rsidTr="002B25A6">
        <w:trPr>
          <w:trHeight w:val="688"/>
        </w:trPr>
        <w:tc>
          <w:tcPr>
            <w:tcW w:w="1485" w:type="dxa"/>
          </w:tcPr>
          <w:p w:rsidR="00C627C0" w:rsidRPr="00C27738" w:rsidRDefault="00C627C0" w:rsidP="00C627C0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学习方式</w:t>
            </w:r>
          </w:p>
        </w:tc>
        <w:tc>
          <w:tcPr>
            <w:tcW w:w="6693" w:type="dxa"/>
            <w:gridSpan w:val="6"/>
          </w:tcPr>
          <w:p w:rsidR="00C627C0" w:rsidRPr="00C27738" w:rsidRDefault="00C627C0" w:rsidP="009E005C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AnsiTheme="minorEastAsia" w:hint="eastAsia"/>
                <w:sz w:val="28"/>
                <w:szCs w:val="28"/>
              </w:rPr>
              <w:t>□全日制</w:t>
            </w:r>
            <w:r w:rsidRPr="00C27738">
              <w:rPr>
                <w:rFonts w:ascii="方正仿宋简体" w:eastAsia="方正仿宋简体" w:hAnsi="宋体" w:hint="eastAsia"/>
                <w:sz w:val="28"/>
                <w:szCs w:val="28"/>
              </w:rPr>
              <w:t>□在职</w:t>
            </w:r>
            <w:r w:rsidRPr="00C27738">
              <w:rPr>
                <w:rFonts w:ascii="方正仿宋简体" w:eastAsia="方正仿宋简体" w:hAnsiTheme="minorEastAsia" w:hint="eastAsia"/>
                <w:sz w:val="28"/>
                <w:szCs w:val="28"/>
              </w:rPr>
              <w:t>□函授</w:t>
            </w:r>
            <w:r w:rsidRPr="00C27738">
              <w:rPr>
                <w:rFonts w:ascii="方正仿宋简体" w:eastAsia="方正仿宋简体" w:hAnsi="宋体" w:hint="eastAsia"/>
                <w:sz w:val="28"/>
                <w:szCs w:val="28"/>
              </w:rPr>
              <w:t>□培训</w:t>
            </w:r>
            <w:r w:rsidRPr="00C27738">
              <w:rPr>
                <w:rFonts w:ascii="方正仿宋简体" w:eastAsia="方正仿宋简体" w:hAnsiTheme="minorEastAsia" w:hint="eastAsia"/>
                <w:sz w:val="28"/>
                <w:szCs w:val="28"/>
              </w:rPr>
              <w:t>□其他</w:t>
            </w:r>
          </w:p>
        </w:tc>
        <w:tc>
          <w:tcPr>
            <w:tcW w:w="1674" w:type="dxa"/>
            <w:vMerge/>
            <w:vAlign w:val="center"/>
          </w:tcPr>
          <w:p w:rsidR="00C627C0" w:rsidRPr="00C27738" w:rsidRDefault="00C627C0" w:rsidP="000B18AB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9E005C" w:rsidRPr="00C27738" w:rsidTr="0054204A">
        <w:trPr>
          <w:trHeight w:val="753"/>
        </w:trPr>
        <w:tc>
          <w:tcPr>
            <w:tcW w:w="9852" w:type="dxa"/>
            <w:gridSpan w:val="8"/>
            <w:vAlign w:val="center"/>
          </w:tcPr>
          <w:p w:rsidR="009E005C" w:rsidRPr="00C27738" w:rsidRDefault="000B3C00" w:rsidP="00FB080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在</w:t>
            </w:r>
            <w:r w:rsidR="00FB080C">
              <w:rPr>
                <w:rFonts w:ascii="方正仿宋简体" w:eastAsia="方正仿宋简体" w:hint="eastAsia"/>
                <w:sz w:val="28"/>
                <w:szCs w:val="28"/>
              </w:rPr>
              <w:t>我校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学习</w:t>
            </w:r>
            <w:r w:rsidR="00FB080C">
              <w:rPr>
                <w:rFonts w:ascii="方正仿宋简体" w:eastAsia="方正仿宋简体" w:hint="eastAsia"/>
                <w:sz w:val="28"/>
                <w:szCs w:val="28"/>
              </w:rPr>
              <w:t>经历</w:t>
            </w:r>
          </w:p>
        </w:tc>
      </w:tr>
      <w:tr w:rsidR="009E005C" w:rsidRPr="00C27738" w:rsidTr="002B25A6">
        <w:trPr>
          <w:trHeight w:val="387"/>
        </w:trPr>
        <w:tc>
          <w:tcPr>
            <w:tcW w:w="1485" w:type="dxa"/>
          </w:tcPr>
          <w:p w:rsidR="009E005C" w:rsidRPr="00C27738" w:rsidRDefault="009E005C" w:rsidP="009E005C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入校时间</w:t>
            </w:r>
          </w:p>
        </w:tc>
        <w:tc>
          <w:tcPr>
            <w:tcW w:w="1590" w:type="dxa"/>
          </w:tcPr>
          <w:p w:rsidR="009E005C" w:rsidRPr="00C27738" w:rsidRDefault="002B25A6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毕业</w:t>
            </w:r>
            <w:r w:rsidR="009E005C" w:rsidRPr="00C27738">
              <w:rPr>
                <w:rFonts w:ascii="方正仿宋简体" w:eastAsia="方正仿宋简体" w:hint="eastAsia"/>
                <w:sz w:val="28"/>
                <w:szCs w:val="28"/>
              </w:rPr>
              <w:t>时间</w:t>
            </w:r>
          </w:p>
        </w:tc>
        <w:tc>
          <w:tcPr>
            <w:tcW w:w="1985" w:type="dxa"/>
            <w:gridSpan w:val="2"/>
          </w:tcPr>
          <w:p w:rsidR="009E005C" w:rsidRPr="00C27738" w:rsidRDefault="00570460" w:rsidP="009E00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所在院系</w:t>
            </w:r>
          </w:p>
        </w:tc>
        <w:tc>
          <w:tcPr>
            <w:tcW w:w="1559" w:type="dxa"/>
            <w:gridSpan w:val="2"/>
          </w:tcPr>
          <w:p w:rsidR="009E005C" w:rsidRPr="00C27738" w:rsidRDefault="00570460" w:rsidP="0070158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专业</w:t>
            </w:r>
            <w:r w:rsidR="00701582" w:rsidRPr="00C27738">
              <w:rPr>
                <w:rFonts w:ascii="方正仿宋简体" w:eastAsia="方正仿宋简体" w:hint="eastAsia"/>
                <w:sz w:val="28"/>
                <w:szCs w:val="28"/>
              </w:rPr>
              <w:t>|班级</w:t>
            </w:r>
          </w:p>
        </w:tc>
        <w:tc>
          <w:tcPr>
            <w:tcW w:w="1559" w:type="dxa"/>
            <w:vAlign w:val="center"/>
          </w:tcPr>
          <w:p w:rsidR="009E005C" w:rsidRPr="00C27738" w:rsidRDefault="00570460" w:rsidP="0054432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学历</w:t>
            </w:r>
            <w:r w:rsidR="00544321" w:rsidRPr="00C27738">
              <w:rPr>
                <w:rFonts w:ascii="方正仿宋简体" w:eastAsia="方正仿宋简体" w:hint="eastAsia"/>
                <w:sz w:val="28"/>
                <w:szCs w:val="28"/>
              </w:rPr>
              <w:t>|学位</w:t>
            </w:r>
          </w:p>
        </w:tc>
        <w:tc>
          <w:tcPr>
            <w:tcW w:w="1674" w:type="dxa"/>
          </w:tcPr>
          <w:p w:rsidR="009E005C" w:rsidRPr="00C27738" w:rsidRDefault="00701582" w:rsidP="00FF1AB7">
            <w:pPr>
              <w:ind w:firstLineChars="100" w:firstLine="28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班主任</w:t>
            </w:r>
          </w:p>
        </w:tc>
      </w:tr>
      <w:tr w:rsidR="009E005C" w:rsidRPr="00C27738" w:rsidTr="002B25A6">
        <w:trPr>
          <w:trHeight w:val="441"/>
        </w:trPr>
        <w:tc>
          <w:tcPr>
            <w:tcW w:w="1485" w:type="dxa"/>
          </w:tcPr>
          <w:p w:rsidR="009E005C" w:rsidRPr="00C27738" w:rsidRDefault="009E005C" w:rsidP="00C27738">
            <w:pPr>
              <w:ind w:firstLineChars="100" w:firstLine="280"/>
              <w:jc w:val="left"/>
              <w:rPr>
                <w:rFonts w:ascii="方正仿宋简体" w:eastAsia="方正仿宋简体"/>
                <w:i/>
                <w:sz w:val="28"/>
                <w:szCs w:val="28"/>
              </w:rPr>
            </w:pPr>
          </w:p>
        </w:tc>
        <w:tc>
          <w:tcPr>
            <w:tcW w:w="1590" w:type="dxa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74" w:type="dxa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9E005C" w:rsidRPr="00C27738" w:rsidTr="002B25A6">
        <w:trPr>
          <w:trHeight w:val="494"/>
        </w:trPr>
        <w:tc>
          <w:tcPr>
            <w:tcW w:w="1485" w:type="dxa"/>
          </w:tcPr>
          <w:p w:rsidR="009E005C" w:rsidRPr="00C27738" w:rsidRDefault="009E005C" w:rsidP="00C27738">
            <w:pPr>
              <w:ind w:firstLineChars="100" w:firstLine="280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0" w:type="dxa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74" w:type="dxa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2B25A6" w:rsidRPr="00C27738" w:rsidTr="008579FD">
        <w:trPr>
          <w:trHeight w:val="494"/>
        </w:trPr>
        <w:tc>
          <w:tcPr>
            <w:tcW w:w="3075" w:type="dxa"/>
            <w:gridSpan w:val="2"/>
            <w:vAlign w:val="center"/>
          </w:tcPr>
          <w:p w:rsidR="002B25A6" w:rsidRPr="00C27738" w:rsidRDefault="008579FD" w:rsidP="008579F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就读时学校名称</w:t>
            </w:r>
          </w:p>
        </w:tc>
        <w:tc>
          <w:tcPr>
            <w:tcW w:w="6777" w:type="dxa"/>
            <w:gridSpan w:val="6"/>
          </w:tcPr>
          <w:p w:rsidR="002B25A6" w:rsidRPr="00C27738" w:rsidRDefault="002B25A6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FB080C" w:rsidRPr="00C27738" w:rsidTr="00116D01">
        <w:trPr>
          <w:trHeight w:val="494"/>
        </w:trPr>
        <w:tc>
          <w:tcPr>
            <w:tcW w:w="9852" w:type="dxa"/>
            <w:gridSpan w:val="8"/>
            <w:vAlign w:val="center"/>
          </w:tcPr>
          <w:p w:rsidR="00FB080C" w:rsidRPr="00C27738" w:rsidRDefault="00FB080C" w:rsidP="00FB080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现工作情况</w:t>
            </w:r>
          </w:p>
        </w:tc>
      </w:tr>
      <w:tr w:rsidR="00570460" w:rsidRPr="00C27738" w:rsidTr="002B25A6">
        <w:trPr>
          <w:trHeight w:val="779"/>
        </w:trPr>
        <w:tc>
          <w:tcPr>
            <w:tcW w:w="1485" w:type="dxa"/>
            <w:vAlign w:val="center"/>
          </w:tcPr>
          <w:p w:rsidR="00570460" w:rsidRPr="00C27738" w:rsidRDefault="00B57EE2" w:rsidP="003943FA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工作</w:t>
            </w:r>
            <w:r w:rsidR="002A62EC">
              <w:rPr>
                <w:rFonts w:ascii="方正仿宋简体" w:eastAsia="方正仿宋简体" w:hint="eastAsia"/>
                <w:sz w:val="28"/>
                <w:szCs w:val="28"/>
              </w:rPr>
              <w:t>单位</w:t>
            </w:r>
          </w:p>
        </w:tc>
        <w:tc>
          <w:tcPr>
            <w:tcW w:w="3575" w:type="dxa"/>
            <w:gridSpan w:val="3"/>
            <w:vAlign w:val="center"/>
          </w:tcPr>
          <w:p w:rsidR="00570460" w:rsidRPr="00C27738" w:rsidRDefault="00570460" w:rsidP="00760F19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0460" w:rsidRPr="00C27738" w:rsidRDefault="00570460" w:rsidP="00760F19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职务|职称</w:t>
            </w:r>
          </w:p>
        </w:tc>
        <w:tc>
          <w:tcPr>
            <w:tcW w:w="3233" w:type="dxa"/>
            <w:gridSpan w:val="2"/>
            <w:vAlign w:val="center"/>
          </w:tcPr>
          <w:p w:rsidR="00570460" w:rsidRPr="00C27738" w:rsidRDefault="00570460" w:rsidP="00760F19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244588" w:rsidRPr="00C27738" w:rsidTr="002B25A6">
        <w:trPr>
          <w:trHeight w:val="779"/>
        </w:trPr>
        <w:tc>
          <w:tcPr>
            <w:tcW w:w="1485" w:type="dxa"/>
            <w:vAlign w:val="center"/>
          </w:tcPr>
          <w:p w:rsidR="00244588" w:rsidRPr="00C27738" w:rsidRDefault="00244588" w:rsidP="003943FA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通讯地址</w:t>
            </w:r>
          </w:p>
        </w:tc>
        <w:tc>
          <w:tcPr>
            <w:tcW w:w="3575" w:type="dxa"/>
            <w:gridSpan w:val="3"/>
            <w:vAlign w:val="center"/>
          </w:tcPr>
          <w:p w:rsidR="00244588" w:rsidRPr="00C27738" w:rsidRDefault="00244588" w:rsidP="00760F19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4588" w:rsidRPr="00C27738" w:rsidRDefault="00244588" w:rsidP="00760F19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邮政编码</w:t>
            </w:r>
          </w:p>
        </w:tc>
        <w:tc>
          <w:tcPr>
            <w:tcW w:w="3233" w:type="dxa"/>
            <w:gridSpan w:val="2"/>
            <w:vAlign w:val="center"/>
          </w:tcPr>
          <w:p w:rsidR="00244588" w:rsidRPr="00C27738" w:rsidRDefault="00244588" w:rsidP="00760F19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50E64" w:rsidRPr="00C27738" w:rsidTr="002B25A6">
        <w:trPr>
          <w:trHeight w:val="304"/>
        </w:trPr>
        <w:tc>
          <w:tcPr>
            <w:tcW w:w="1485" w:type="dxa"/>
            <w:vMerge w:val="restart"/>
            <w:vAlign w:val="center"/>
          </w:tcPr>
          <w:p w:rsidR="00A50E64" w:rsidRPr="00C27738" w:rsidRDefault="00A50E64" w:rsidP="002B25A6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联系</w:t>
            </w:r>
            <w:r w:rsidR="002B25A6">
              <w:rPr>
                <w:rFonts w:ascii="方正仿宋简体" w:eastAsia="方正仿宋简体" w:hint="eastAsia"/>
                <w:sz w:val="28"/>
                <w:szCs w:val="28"/>
              </w:rPr>
              <w:t>方式</w:t>
            </w:r>
          </w:p>
        </w:tc>
        <w:tc>
          <w:tcPr>
            <w:tcW w:w="1590" w:type="dxa"/>
          </w:tcPr>
          <w:p w:rsidR="00A50E64" w:rsidRPr="00C27738" w:rsidRDefault="00544321" w:rsidP="00544321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办公</w:t>
            </w:r>
            <w:r w:rsidR="00A50E64" w:rsidRPr="00C27738">
              <w:rPr>
                <w:rFonts w:ascii="方正仿宋简体" w:eastAsia="方正仿宋简体" w:hint="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</w:tcPr>
          <w:p w:rsidR="00A50E64" w:rsidRPr="00C27738" w:rsidRDefault="00A50E64" w:rsidP="00760F19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50E64" w:rsidRPr="00C27738" w:rsidRDefault="00544321" w:rsidP="00760F19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移动电话</w:t>
            </w:r>
          </w:p>
        </w:tc>
        <w:tc>
          <w:tcPr>
            <w:tcW w:w="3233" w:type="dxa"/>
            <w:gridSpan w:val="2"/>
          </w:tcPr>
          <w:p w:rsidR="00A50E64" w:rsidRPr="00C27738" w:rsidRDefault="00A50E64" w:rsidP="008E4EA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50E64" w:rsidRPr="00C27738" w:rsidTr="002B25A6">
        <w:trPr>
          <w:trHeight w:val="335"/>
        </w:trPr>
        <w:tc>
          <w:tcPr>
            <w:tcW w:w="1485" w:type="dxa"/>
            <w:vMerge/>
          </w:tcPr>
          <w:p w:rsidR="00A50E64" w:rsidRPr="00C27738" w:rsidRDefault="00A50E64" w:rsidP="00760F19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0" w:type="dxa"/>
          </w:tcPr>
          <w:p w:rsidR="00A50E64" w:rsidRPr="00C27738" w:rsidRDefault="00544321" w:rsidP="00760F19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1985" w:type="dxa"/>
            <w:gridSpan w:val="2"/>
          </w:tcPr>
          <w:p w:rsidR="00A50E64" w:rsidRPr="00C27738" w:rsidRDefault="00A50E64" w:rsidP="00760F19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50E64" w:rsidRPr="00C27738" w:rsidRDefault="00544321" w:rsidP="00760F19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QQ</w:t>
            </w:r>
          </w:p>
        </w:tc>
        <w:tc>
          <w:tcPr>
            <w:tcW w:w="3233" w:type="dxa"/>
            <w:gridSpan w:val="2"/>
          </w:tcPr>
          <w:p w:rsidR="00A50E64" w:rsidRPr="00C27738" w:rsidRDefault="00A50E64" w:rsidP="008E4EA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35C" w:rsidRPr="00C27738" w:rsidTr="00D4676E">
        <w:trPr>
          <w:trHeight w:val="1814"/>
        </w:trPr>
        <w:tc>
          <w:tcPr>
            <w:tcW w:w="3075" w:type="dxa"/>
            <w:gridSpan w:val="2"/>
            <w:vAlign w:val="center"/>
          </w:tcPr>
          <w:p w:rsidR="00D9735C" w:rsidRPr="00C27738" w:rsidRDefault="008579FD" w:rsidP="002377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取得的突出成绩</w:t>
            </w:r>
          </w:p>
        </w:tc>
        <w:tc>
          <w:tcPr>
            <w:tcW w:w="6777" w:type="dxa"/>
            <w:gridSpan w:val="6"/>
          </w:tcPr>
          <w:p w:rsidR="00D9735C" w:rsidRPr="00C27738" w:rsidRDefault="00D9735C" w:rsidP="00D9735C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35C" w:rsidRPr="00C27738" w:rsidTr="008579FD">
        <w:trPr>
          <w:trHeight w:val="1681"/>
        </w:trPr>
        <w:tc>
          <w:tcPr>
            <w:tcW w:w="3075" w:type="dxa"/>
            <w:gridSpan w:val="2"/>
            <w:vAlign w:val="center"/>
          </w:tcPr>
          <w:p w:rsidR="00D9735C" w:rsidRPr="00C27738" w:rsidRDefault="008579FD" w:rsidP="002377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获得的主要荣誉</w:t>
            </w:r>
          </w:p>
        </w:tc>
        <w:tc>
          <w:tcPr>
            <w:tcW w:w="6777" w:type="dxa"/>
            <w:gridSpan w:val="6"/>
          </w:tcPr>
          <w:p w:rsidR="00D9735C" w:rsidRPr="00C27738" w:rsidRDefault="00D9735C" w:rsidP="00D9735C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7A3927" w:rsidRDefault="008579FD" w:rsidP="008579FD">
      <w:pPr>
        <w:jc w:val="left"/>
        <w:rPr>
          <w:rFonts w:hint="eastAsia"/>
        </w:rPr>
      </w:pPr>
      <w:r w:rsidRPr="008579FD">
        <w:rPr>
          <w:rFonts w:ascii="方正楷体简体" w:eastAsia="方正楷体简体" w:hAnsi="宋体" w:cs="宋体" w:hint="eastAsia"/>
          <w:noProof/>
          <w:kern w:val="0"/>
          <w:sz w:val="32"/>
          <w:szCs w:val="32"/>
        </w:rPr>
        <w:t>注：请填写完整信息后发送到邮箱：</w:t>
      </w:r>
      <w:hyperlink r:id="rId9" w:history="1">
        <w:r w:rsidRPr="0080585B">
          <w:rPr>
            <w:rStyle w:val="a9"/>
            <w:rFonts w:ascii="宋体" w:eastAsia="方正仿宋简体" w:hAnsi="宋体" w:cs="宋体" w:hint="eastAsia"/>
            <w:kern w:val="0"/>
            <w:sz w:val="32"/>
            <w:szCs w:val="32"/>
          </w:rPr>
          <w:t>317609614@qq.com</w:t>
        </w:r>
      </w:hyperlink>
    </w:p>
    <w:sectPr w:rsidR="007A3927" w:rsidSect="00C2773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00" w:rsidRDefault="00366200" w:rsidP="006A706E">
      <w:r>
        <w:separator/>
      </w:r>
    </w:p>
  </w:endnote>
  <w:endnote w:type="continuationSeparator" w:id="1">
    <w:p w:rsidR="00366200" w:rsidRDefault="00366200" w:rsidP="006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00" w:rsidRDefault="00366200" w:rsidP="006A706E">
      <w:r>
        <w:separator/>
      </w:r>
    </w:p>
  </w:footnote>
  <w:footnote w:type="continuationSeparator" w:id="1">
    <w:p w:rsidR="00366200" w:rsidRDefault="00366200" w:rsidP="006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D3C9A7"/>
    <w:multiLevelType w:val="singleLevel"/>
    <w:tmpl w:val="89D3C9A7"/>
    <w:lvl w:ilvl="0">
      <w:start w:val="1"/>
      <w:numFmt w:val="decimal"/>
      <w:suff w:val="nothing"/>
      <w:lvlText w:val="%1、"/>
      <w:lvlJc w:val="left"/>
    </w:lvl>
  </w:abstractNum>
  <w:abstractNum w:abstractNumId="1">
    <w:nsid w:val="09360F29"/>
    <w:multiLevelType w:val="hybridMultilevel"/>
    <w:tmpl w:val="BCC433E6"/>
    <w:lvl w:ilvl="0" w:tplc="29F2B2E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BEA12D"/>
    <w:multiLevelType w:val="singleLevel"/>
    <w:tmpl w:val="0ABEA12D"/>
    <w:lvl w:ilvl="0">
      <w:start w:val="1"/>
      <w:numFmt w:val="decimal"/>
      <w:suff w:val="nothing"/>
      <w:lvlText w:val="%1、"/>
      <w:lvlJc w:val="left"/>
    </w:lvl>
  </w:abstractNum>
  <w:abstractNum w:abstractNumId="3">
    <w:nsid w:val="11128002"/>
    <w:multiLevelType w:val="singleLevel"/>
    <w:tmpl w:val="11128002"/>
    <w:lvl w:ilvl="0">
      <w:start w:val="1"/>
      <w:numFmt w:val="decimal"/>
      <w:suff w:val="nothing"/>
      <w:lvlText w:val="（%1）"/>
      <w:lvlJc w:val="left"/>
    </w:lvl>
  </w:abstractNum>
  <w:abstractNum w:abstractNumId="4">
    <w:nsid w:val="15D37358"/>
    <w:multiLevelType w:val="hybridMultilevel"/>
    <w:tmpl w:val="A1CEDB34"/>
    <w:lvl w:ilvl="0" w:tplc="9594E71C">
      <w:start w:val="1"/>
      <w:numFmt w:val="decimal"/>
      <w:lvlText w:val="（%1）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ACF650D"/>
    <w:multiLevelType w:val="singleLevel"/>
    <w:tmpl w:val="1ACF65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20523167"/>
    <w:multiLevelType w:val="hybridMultilevel"/>
    <w:tmpl w:val="79ECD524"/>
    <w:lvl w:ilvl="0" w:tplc="CDAA9B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1FE7DF"/>
    <w:multiLevelType w:val="singleLevel"/>
    <w:tmpl w:val="3A1FE7DF"/>
    <w:lvl w:ilvl="0">
      <w:start w:val="1"/>
      <w:numFmt w:val="decimal"/>
      <w:suff w:val="nothing"/>
      <w:lvlText w:val="（%1）"/>
      <w:lvlJc w:val="left"/>
    </w:lvl>
  </w:abstractNum>
  <w:abstractNum w:abstractNumId="8">
    <w:nsid w:val="4D3E0CAA"/>
    <w:multiLevelType w:val="hybridMultilevel"/>
    <w:tmpl w:val="61706B66"/>
    <w:lvl w:ilvl="0" w:tplc="FF6A5446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717312F"/>
    <w:multiLevelType w:val="hybridMultilevel"/>
    <w:tmpl w:val="9F60A92C"/>
    <w:lvl w:ilvl="0" w:tplc="5E88F3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5D0A76"/>
    <w:multiLevelType w:val="hybridMultilevel"/>
    <w:tmpl w:val="2B1411DC"/>
    <w:lvl w:ilvl="0" w:tplc="7F44ED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94A5219"/>
    <w:rsid w:val="00032535"/>
    <w:rsid w:val="000562F7"/>
    <w:rsid w:val="000B18AB"/>
    <w:rsid w:val="000B3C00"/>
    <w:rsid w:val="000F7667"/>
    <w:rsid w:val="00102720"/>
    <w:rsid w:val="001300DA"/>
    <w:rsid w:val="00144DE9"/>
    <w:rsid w:val="00155735"/>
    <w:rsid w:val="001858DA"/>
    <w:rsid w:val="001A3F3E"/>
    <w:rsid w:val="002018FE"/>
    <w:rsid w:val="002357B9"/>
    <w:rsid w:val="00237710"/>
    <w:rsid w:val="00244588"/>
    <w:rsid w:val="00272B62"/>
    <w:rsid w:val="00273F2F"/>
    <w:rsid w:val="00277ADD"/>
    <w:rsid w:val="00291A62"/>
    <w:rsid w:val="002929B4"/>
    <w:rsid w:val="002A3F3A"/>
    <w:rsid w:val="002A62EC"/>
    <w:rsid w:val="002B25A6"/>
    <w:rsid w:val="002C2F38"/>
    <w:rsid w:val="00366200"/>
    <w:rsid w:val="003C50B0"/>
    <w:rsid w:val="003F3203"/>
    <w:rsid w:val="00405CDF"/>
    <w:rsid w:val="00447074"/>
    <w:rsid w:val="00451AF5"/>
    <w:rsid w:val="004D01A5"/>
    <w:rsid w:val="0054204A"/>
    <w:rsid w:val="00544321"/>
    <w:rsid w:val="00570460"/>
    <w:rsid w:val="00582B4E"/>
    <w:rsid w:val="00585A01"/>
    <w:rsid w:val="005E4108"/>
    <w:rsid w:val="005F3C6D"/>
    <w:rsid w:val="006006FF"/>
    <w:rsid w:val="00607BA3"/>
    <w:rsid w:val="006145D0"/>
    <w:rsid w:val="00677B7D"/>
    <w:rsid w:val="00680889"/>
    <w:rsid w:val="00681E1F"/>
    <w:rsid w:val="006A706E"/>
    <w:rsid w:val="00701582"/>
    <w:rsid w:val="007447F7"/>
    <w:rsid w:val="00760B6A"/>
    <w:rsid w:val="00760F19"/>
    <w:rsid w:val="00761A37"/>
    <w:rsid w:val="00775AF7"/>
    <w:rsid w:val="00790A19"/>
    <w:rsid w:val="007A3927"/>
    <w:rsid w:val="007B6A33"/>
    <w:rsid w:val="007E127B"/>
    <w:rsid w:val="00844E95"/>
    <w:rsid w:val="00852B4C"/>
    <w:rsid w:val="008579FD"/>
    <w:rsid w:val="008B1389"/>
    <w:rsid w:val="008C550C"/>
    <w:rsid w:val="008D6F30"/>
    <w:rsid w:val="008E4EAE"/>
    <w:rsid w:val="00932AEB"/>
    <w:rsid w:val="00952001"/>
    <w:rsid w:val="009840EF"/>
    <w:rsid w:val="009D7CA7"/>
    <w:rsid w:val="009E005C"/>
    <w:rsid w:val="009F6BF4"/>
    <w:rsid w:val="00A50E64"/>
    <w:rsid w:val="00A63940"/>
    <w:rsid w:val="00A77914"/>
    <w:rsid w:val="00A93075"/>
    <w:rsid w:val="00AA01F1"/>
    <w:rsid w:val="00AB68B9"/>
    <w:rsid w:val="00AE6D4D"/>
    <w:rsid w:val="00B27C71"/>
    <w:rsid w:val="00B511AB"/>
    <w:rsid w:val="00B57EE2"/>
    <w:rsid w:val="00B60600"/>
    <w:rsid w:val="00B91FAF"/>
    <w:rsid w:val="00BC6427"/>
    <w:rsid w:val="00BD16A8"/>
    <w:rsid w:val="00C0031E"/>
    <w:rsid w:val="00C0280A"/>
    <w:rsid w:val="00C27738"/>
    <w:rsid w:val="00C627C0"/>
    <w:rsid w:val="00C84645"/>
    <w:rsid w:val="00C85F1B"/>
    <w:rsid w:val="00CE0749"/>
    <w:rsid w:val="00D34D42"/>
    <w:rsid w:val="00D36974"/>
    <w:rsid w:val="00D42F18"/>
    <w:rsid w:val="00D4676E"/>
    <w:rsid w:val="00D73D18"/>
    <w:rsid w:val="00D74156"/>
    <w:rsid w:val="00D9735C"/>
    <w:rsid w:val="00D97470"/>
    <w:rsid w:val="00DD1B18"/>
    <w:rsid w:val="00E32570"/>
    <w:rsid w:val="00E517C4"/>
    <w:rsid w:val="00E94087"/>
    <w:rsid w:val="00EC2E9A"/>
    <w:rsid w:val="00ED0AD3"/>
    <w:rsid w:val="00F236DA"/>
    <w:rsid w:val="00F81751"/>
    <w:rsid w:val="00FB080C"/>
    <w:rsid w:val="00FB5552"/>
    <w:rsid w:val="00FE155B"/>
    <w:rsid w:val="00FF1AB7"/>
    <w:rsid w:val="104A71D4"/>
    <w:rsid w:val="16D6103A"/>
    <w:rsid w:val="21A21094"/>
    <w:rsid w:val="2F04267B"/>
    <w:rsid w:val="3C287DD8"/>
    <w:rsid w:val="6214164D"/>
    <w:rsid w:val="74934E8E"/>
    <w:rsid w:val="78AD4314"/>
    <w:rsid w:val="794A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A3F3E"/>
    <w:rPr>
      <w:sz w:val="18"/>
      <w:szCs w:val="18"/>
    </w:rPr>
  </w:style>
  <w:style w:type="character" w:customStyle="1" w:styleId="Char">
    <w:name w:val="批注框文本 Char"/>
    <w:basedOn w:val="a0"/>
    <w:link w:val="a3"/>
    <w:rsid w:val="001A3F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1A3F3E"/>
    <w:pPr>
      <w:ind w:firstLineChars="200" w:firstLine="420"/>
    </w:pPr>
  </w:style>
  <w:style w:type="paragraph" w:styleId="a5">
    <w:name w:val="Date"/>
    <w:basedOn w:val="a"/>
    <w:next w:val="a"/>
    <w:link w:val="Char0"/>
    <w:rsid w:val="002A3F3A"/>
    <w:pPr>
      <w:ind w:leftChars="2500" w:left="100"/>
    </w:pPr>
  </w:style>
  <w:style w:type="character" w:customStyle="1" w:styleId="Char0">
    <w:name w:val="日期 Char"/>
    <w:basedOn w:val="a0"/>
    <w:link w:val="a5"/>
    <w:rsid w:val="002A3F3A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6">
    <w:name w:val="Table Grid"/>
    <w:basedOn w:val="a1"/>
    <w:rsid w:val="0013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rsid w:val="006A7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6A70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2"/>
    <w:rsid w:val="006A7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6A706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0325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A3F3E"/>
    <w:rPr>
      <w:sz w:val="18"/>
      <w:szCs w:val="18"/>
    </w:rPr>
  </w:style>
  <w:style w:type="character" w:customStyle="1" w:styleId="Char">
    <w:name w:val="批注框文本 Char"/>
    <w:basedOn w:val="a0"/>
    <w:link w:val="a3"/>
    <w:rsid w:val="001A3F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1A3F3E"/>
    <w:pPr>
      <w:ind w:firstLineChars="200" w:firstLine="420"/>
    </w:pPr>
  </w:style>
  <w:style w:type="paragraph" w:styleId="a5">
    <w:name w:val="Date"/>
    <w:basedOn w:val="a"/>
    <w:next w:val="a"/>
    <w:link w:val="Char0"/>
    <w:rsid w:val="002A3F3A"/>
    <w:pPr>
      <w:ind w:leftChars="2500" w:left="100"/>
    </w:pPr>
  </w:style>
  <w:style w:type="character" w:customStyle="1" w:styleId="Char0">
    <w:name w:val="日期 Char"/>
    <w:basedOn w:val="a0"/>
    <w:link w:val="a5"/>
    <w:rsid w:val="002A3F3A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6">
    <w:name w:val="Table Grid"/>
    <w:basedOn w:val="a1"/>
    <w:rsid w:val="0013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rsid w:val="006A7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6A70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2"/>
    <w:rsid w:val="006A7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6A706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03253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17609614@qq.com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18DB0-515E-427B-B60D-BCD06259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HP Inc.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苟幼松</cp:lastModifiedBy>
  <cp:revision>2</cp:revision>
  <dcterms:created xsi:type="dcterms:W3CDTF">2022-03-10T03:02:00Z</dcterms:created>
  <dcterms:modified xsi:type="dcterms:W3CDTF">2022-03-10T03:02:00Z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31FCC31CB0404A5282E9C0D53C15DA48</vt:lpwstr>
  </property>
</Properties>
</file>